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7F855" w14:textId="678F9ECE" w:rsidR="00430BB5" w:rsidRPr="00A82CA7" w:rsidRDefault="00430BB5" w:rsidP="005441A7">
      <w:pPr>
        <w:rPr>
          <w:rFonts w:ascii="Arial" w:hAnsi="Arial" w:cs="Arial"/>
          <w:b/>
        </w:rPr>
      </w:pPr>
      <w:r w:rsidRPr="00A82CA7">
        <w:rPr>
          <w:rFonts w:ascii="Arial" w:hAnsi="Arial" w:cs="Arial"/>
          <w:b/>
        </w:rPr>
        <w:t xml:space="preserve">Kokkulepe </w:t>
      </w:r>
      <w:r w:rsidR="00FA5C31" w:rsidRPr="00A82CA7">
        <w:rPr>
          <w:rFonts w:ascii="Arial" w:hAnsi="Arial" w:cs="Arial"/>
          <w:b/>
        </w:rPr>
        <w:t xml:space="preserve">vajaduspõhise </w:t>
      </w:r>
      <w:r w:rsidR="00FD585C" w:rsidRPr="00A82CA7">
        <w:rPr>
          <w:rFonts w:ascii="Arial" w:hAnsi="Arial" w:cs="Arial"/>
          <w:b/>
        </w:rPr>
        <w:t>peretoe teenuse</w:t>
      </w:r>
      <w:r w:rsidRPr="00A82CA7">
        <w:rPr>
          <w:rFonts w:ascii="Arial" w:hAnsi="Arial" w:cs="Arial"/>
          <w:b/>
        </w:rPr>
        <w:t xml:space="preserve"> lõpetamiseks</w:t>
      </w:r>
    </w:p>
    <w:p w14:paraId="429EB3F7" w14:textId="77777777" w:rsidR="00430BB5" w:rsidRPr="00A82CA7" w:rsidRDefault="00430BB5" w:rsidP="005441A7">
      <w:pPr>
        <w:rPr>
          <w:rFonts w:ascii="Arial" w:hAnsi="Arial" w:cs="Arial"/>
          <w:b/>
        </w:rPr>
      </w:pPr>
    </w:p>
    <w:p w14:paraId="5D6AD176" w14:textId="21A82CFE" w:rsidR="00430BB5" w:rsidRPr="00A82CA7" w:rsidRDefault="00656D1E" w:rsidP="00F85467">
      <w:pPr>
        <w:spacing w:after="0" w:line="240" w:lineRule="auto"/>
        <w:jc w:val="both"/>
        <w:rPr>
          <w:rFonts w:ascii="Arial" w:hAnsi="Arial" w:cs="Arial"/>
        </w:rPr>
      </w:pPr>
      <w:r w:rsidRPr="00A82CA7">
        <w:rPr>
          <w:rFonts w:ascii="Arial" w:hAnsi="Arial" w:cs="Arial"/>
        </w:rPr>
        <w:t>..........................(</w:t>
      </w:r>
      <w:r w:rsidRPr="00A82CA7">
        <w:rPr>
          <w:rFonts w:ascii="Arial" w:hAnsi="Arial" w:cs="Arial"/>
          <w:i/>
          <w:iCs/>
        </w:rPr>
        <w:t>kuupäev</w:t>
      </w:r>
      <w:r w:rsidRPr="00A82CA7">
        <w:rPr>
          <w:rFonts w:ascii="Arial" w:hAnsi="Arial" w:cs="Arial"/>
        </w:rPr>
        <w:t xml:space="preserve">) </w:t>
      </w:r>
      <w:r w:rsidR="00430BB5" w:rsidRPr="00A82CA7">
        <w:rPr>
          <w:rFonts w:ascii="Arial" w:hAnsi="Arial" w:cs="Arial"/>
        </w:rPr>
        <w:t xml:space="preserve"> sõlmiti koostöölepe </w:t>
      </w:r>
      <w:r w:rsidR="00FD585C" w:rsidRPr="00A82CA7">
        <w:rPr>
          <w:rFonts w:ascii="Arial" w:hAnsi="Arial" w:cs="Arial"/>
        </w:rPr>
        <w:t>vajaduspõhise peretoe teenuse</w:t>
      </w:r>
      <w:r w:rsidR="00463A8F" w:rsidRPr="00A82CA7">
        <w:rPr>
          <w:rFonts w:ascii="Arial" w:hAnsi="Arial" w:cs="Arial"/>
        </w:rPr>
        <w:t xml:space="preserve"> osutamiseks </w:t>
      </w:r>
      <w:r w:rsidR="00430BB5" w:rsidRPr="00A82CA7">
        <w:rPr>
          <w:rFonts w:ascii="Arial" w:hAnsi="Arial" w:cs="Arial"/>
        </w:rPr>
        <w:t>.............................................</w:t>
      </w:r>
      <w:r w:rsidR="00FA5C31" w:rsidRPr="00A82CA7">
        <w:rPr>
          <w:rFonts w:ascii="Arial" w:hAnsi="Arial" w:cs="Arial"/>
        </w:rPr>
        <w:t>.............................................................</w:t>
      </w:r>
      <w:r w:rsidR="00430BB5" w:rsidRPr="00A82CA7">
        <w:rPr>
          <w:rFonts w:ascii="Arial" w:hAnsi="Arial" w:cs="Arial"/>
        </w:rPr>
        <w:t>.(</w:t>
      </w:r>
      <w:r w:rsidR="00463A8F" w:rsidRPr="00A82CA7">
        <w:rPr>
          <w:rFonts w:ascii="Arial" w:hAnsi="Arial" w:cs="Arial"/>
          <w:i/>
          <w:iCs/>
        </w:rPr>
        <w:t>teenuse saaja, isikukood</w:t>
      </w:r>
      <w:r w:rsidR="00430BB5" w:rsidRPr="00A82CA7">
        <w:rPr>
          <w:rFonts w:ascii="Arial" w:hAnsi="Arial" w:cs="Arial"/>
        </w:rPr>
        <w:t>) ja ......................................</w:t>
      </w:r>
      <w:r w:rsidR="00FA5C31" w:rsidRPr="00A82CA7">
        <w:rPr>
          <w:rFonts w:ascii="Arial" w:hAnsi="Arial" w:cs="Arial"/>
        </w:rPr>
        <w:t>.......................................................</w:t>
      </w:r>
      <w:r w:rsidR="00430BB5" w:rsidRPr="00A82CA7">
        <w:rPr>
          <w:rFonts w:ascii="Arial" w:hAnsi="Arial" w:cs="Arial"/>
        </w:rPr>
        <w:t>.(</w:t>
      </w:r>
      <w:r w:rsidR="00FD585C" w:rsidRPr="00A82CA7">
        <w:rPr>
          <w:rFonts w:ascii="Arial" w:hAnsi="Arial" w:cs="Arial"/>
          <w:i/>
          <w:iCs/>
        </w:rPr>
        <w:t>teenuseosutaja</w:t>
      </w:r>
      <w:r w:rsidR="00430BB5" w:rsidRPr="00A82CA7">
        <w:rPr>
          <w:rFonts w:ascii="Arial" w:hAnsi="Arial" w:cs="Arial"/>
        </w:rPr>
        <w:t>) vahel.</w:t>
      </w:r>
    </w:p>
    <w:p w14:paraId="1649C9E7" w14:textId="128895DF" w:rsidR="00F85467" w:rsidRPr="00A82CA7" w:rsidRDefault="00F85467" w:rsidP="00F85467">
      <w:pPr>
        <w:spacing w:after="0" w:line="240" w:lineRule="auto"/>
        <w:jc w:val="both"/>
        <w:rPr>
          <w:rFonts w:ascii="Arial" w:hAnsi="Arial" w:cs="Arial"/>
        </w:rPr>
      </w:pPr>
      <w:r w:rsidRPr="00A82CA7">
        <w:rPr>
          <w:rFonts w:ascii="Arial" w:hAnsi="Arial" w:cs="Arial"/>
        </w:rPr>
        <w:t>Peretoetajaks oli..............................</w:t>
      </w:r>
      <w:r w:rsidR="00FA5C31" w:rsidRPr="00A82CA7">
        <w:rPr>
          <w:rFonts w:ascii="Arial" w:hAnsi="Arial" w:cs="Arial"/>
        </w:rPr>
        <w:t>...................................</w:t>
      </w:r>
      <w:r w:rsidRPr="00A82CA7">
        <w:rPr>
          <w:rFonts w:ascii="Arial" w:hAnsi="Arial" w:cs="Arial"/>
        </w:rPr>
        <w:t>..................(nimi).</w:t>
      </w:r>
    </w:p>
    <w:p w14:paraId="1E021723" w14:textId="513E67DD" w:rsidR="00F85467" w:rsidRPr="00A82CA7" w:rsidRDefault="00F85467" w:rsidP="00F85467">
      <w:pPr>
        <w:spacing w:after="0" w:line="240" w:lineRule="auto"/>
        <w:jc w:val="both"/>
        <w:rPr>
          <w:rFonts w:ascii="Arial" w:hAnsi="Arial" w:cs="Arial"/>
        </w:rPr>
      </w:pPr>
    </w:p>
    <w:p w14:paraId="0398B008" w14:textId="320CFBE1" w:rsidR="00463A8F" w:rsidRPr="00A82CA7" w:rsidRDefault="00463A8F" w:rsidP="00F85467">
      <w:pPr>
        <w:spacing w:after="0" w:line="240" w:lineRule="auto"/>
        <w:jc w:val="both"/>
        <w:rPr>
          <w:rFonts w:ascii="Arial" w:hAnsi="Arial" w:cs="Arial"/>
        </w:rPr>
      </w:pPr>
      <w:r w:rsidRPr="00A82CA7">
        <w:rPr>
          <w:rFonts w:ascii="Arial" w:hAnsi="Arial" w:cs="Arial"/>
        </w:rPr>
        <w:t xml:space="preserve">Koostöö kestel </w:t>
      </w:r>
      <w:r w:rsidR="00C82BEA" w:rsidRPr="00A82CA7">
        <w:rPr>
          <w:rFonts w:ascii="Arial" w:hAnsi="Arial" w:cs="Arial"/>
        </w:rPr>
        <w:t>saavutati järgmised tulemused/eesmärgid</w:t>
      </w:r>
      <w:r w:rsidR="00FD585C" w:rsidRPr="00A82CA7">
        <w:rPr>
          <w:rFonts w:ascii="Arial" w:hAnsi="Arial" w:cs="Arial"/>
        </w:rPr>
        <w:t xml:space="preserve"> (</w:t>
      </w:r>
      <w:r w:rsidR="00FD585C" w:rsidRPr="00A82CA7">
        <w:rPr>
          <w:rFonts w:ascii="Arial" w:hAnsi="Arial" w:cs="Arial"/>
          <w:i/>
          <w:iCs/>
        </w:rPr>
        <w:t>võtta aluse</w:t>
      </w:r>
      <w:r w:rsidR="00F85467" w:rsidRPr="00A82CA7">
        <w:rPr>
          <w:rFonts w:ascii="Arial" w:hAnsi="Arial" w:cs="Arial"/>
          <w:i/>
          <w:iCs/>
        </w:rPr>
        <w:t>ks</w:t>
      </w:r>
      <w:r w:rsidR="00FD585C" w:rsidRPr="00A82CA7">
        <w:rPr>
          <w:rFonts w:ascii="Arial" w:hAnsi="Arial" w:cs="Arial"/>
          <w:i/>
          <w:iCs/>
        </w:rPr>
        <w:t xml:space="preserve"> koostööleppes ja/või suunamisavalduses püsitatud eesmärgid</w:t>
      </w:r>
      <w:r w:rsidR="00FD585C" w:rsidRPr="00A82CA7">
        <w:rPr>
          <w:rFonts w:ascii="Arial" w:hAnsi="Arial" w:cs="Arial"/>
        </w:rPr>
        <w:t xml:space="preserve">): </w:t>
      </w:r>
    </w:p>
    <w:p w14:paraId="7F47FC19" w14:textId="26BFF06E" w:rsidR="00C82BEA" w:rsidRPr="00A82CA7" w:rsidRDefault="00C82BEA" w:rsidP="00F85467">
      <w:pPr>
        <w:spacing w:after="0" w:line="240" w:lineRule="auto"/>
        <w:jc w:val="both"/>
        <w:rPr>
          <w:rFonts w:ascii="Arial" w:hAnsi="Arial" w:cs="Arial"/>
        </w:rPr>
      </w:pPr>
      <w:r w:rsidRPr="00A82CA7">
        <w:rPr>
          <w:rFonts w:ascii="Arial" w:hAnsi="Arial" w:cs="Arial"/>
        </w:rPr>
        <w:t>1.</w:t>
      </w:r>
    </w:p>
    <w:p w14:paraId="2C7783DB" w14:textId="61B2D7C4" w:rsidR="00C82BEA" w:rsidRPr="00A82CA7" w:rsidRDefault="00C82BEA" w:rsidP="00F85467">
      <w:pPr>
        <w:spacing w:after="0" w:line="240" w:lineRule="auto"/>
        <w:jc w:val="both"/>
        <w:rPr>
          <w:rFonts w:ascii="Arial" w:hAnsi="Arial" w:cs="Arial"/>
        </w:rPr>
      </w:pPr>
      <w:r w:rsidRPr="00A82CA7">
        <w:rPr>
          <w:rFonts w:ascii="Arial" w:hAnsi="Arial" w:cs="Arial"/>
        </w:rPr>
        <w:t>2.</w:t>
      </w:r>
    </w:p>
    <w:p w14:paraId="250C625B" w14:textId="70144E8A" w:rsidR="00C82BEA" w:rsidRPr="00A82CA7" w:rsidRDefault="00C82BEA" w:rsidP="00F85467">
      <w:pPr>
        <w:spacing w:after="0" w:line="240" w:lineRule="auto"/>
        <w:jc w:val="both"/>
        <w:rPr>
          <w:rFonts w:ascii="Arial" w:hAnsi="Arial" w:cs="Arial"/>
        </w:rPr>
      </w:pPr>
      <w:r w:rsidRPr="00A82CA7">
        <w:rPr>
          <w:rFonts w:ascii="Arial" w:hAnsi="Arial" w:cs="Arial"/>
        </w:rPr>
        <w:t>3.</w:t>
      </w:r>
    </w:p>
    <w:p w14:paraId="56160828" w14:textId="2BE5F4C7" w:rsidR="00C82BEA" w:rsidRPr="00A82CA7" w:rsidRDefault="00FA5C31" w:rsidP="00F85467">
      <w:pPr>
        <w:spacing w:after="0" w:line="240" w:lineRule="auto"/>
        <w:jc w:val="both"/>
        <w:rPr>
          <w:rFonts w:ascii="Arial" w:hAnsi="Arial" w:cs="Arial"/>
        </w:rPr>
      </w:pPr>
      <w:r w:rsidRPr="00A82CA7">
        <w:rPr>
          <w:rFonts w:ascii="Arial" w:hAnsi="Arial" w:cs="Arial"/>
        </w:rPr>
        <w:t>...</w:t>
      </w:r>
    </w:p>
    <w:p w14:paraId="080302BF" w14:textId="77777777" w:rsidR="00F85467" w:rsidRPr="00A82CA7" w:rsidRDefault="00F85467" w:rsidP="00F85467">
      <w:pPr>
        <w:spacing w:after="0" w:line="240" w:lineRule="auto"/>
        <w:jc w:val="both"/>
        <w:rPr>
          <w:rFonts w:ascii="Arial" w:hAnsi="Arial" w:cs="Arial"/>
        </w:rPr>
      </w:pPr>
    </w:p>
    <w:p w14:paraId="244C5364" w14:textId="2C4EE36A" w:rsidR="00430BB5" w:rsidRPr="00A82CA7" w:rsidRDefault="00C32ED6" w:rsidP="00F85467">
      <w:pPr>
        <w:spacing w:after="0" w:line="240" w:lineRule="auto"/>
        <w:jc w:val="both"/>
        <w:rPr>
          <w:rFonts w:ascii="Arial" w:hAnsi="Arial" w:cs="Arial"/>
        </w:rPr>
      </w:pPr>
      <w:r w:rsidRPr="00A82CA7">
        <w:rPr>
          <w:rFonts w:ascii="Arial" w:hAnsi="Arial" w:cs="Arial"/>
        </w:rPr>
        <w:t xml:space="preserve">Osapoolte kokkuleppel </w:t>
      </w:r>
      <w:r w:rsidR="00263282" w:rsidRPr="00A82CA7">
        <w:rPr>
          <w:rFonts w:ascii="Arial" w:hAnsi="Arial" w:cs="Arial"/>
        </w:rPr>
        <w:t>peretoe teenus</w:t>
      </w:r>
      <w:r w:rsidR="00430BB5" w:rsidRPr="00A82CA7">
        <w:rPr>
          <w:rFonts w:ascii="Arial" w:hAnsi="Arial" w:cs="Arial"/>
        </w:rPr>
        <w:t xml:space="preserve"> lõpetatakse ........................(</w:t>
      </w:r>
      <w:r w:rsidR="00430BB5" w:rsidRPr="00A82CA7">
        <w:rPr>
          <w:rFonts w:ascii="Arial" w:hAnsi="Arial" w:cs="Arial"/>
          <w:i/>
          <w:iCs/>
        </w:rPr>
        <w:t>kuupäev</w:t>
      </w:r>
      <w:r w:rsidR="00430BB5" w:rsidRPr="00A82CA7">
        <w:rPr>
          <w:rFonts w:ascii="Arial" w:hAnsi="Arial" w:cs="Arial"/>
        </w:rPr>
        <w:t xml:space="preserve">). Teenuse lõpetamise põhjuseks on ............................ </w:t>
      </w:r>
    </w:p>
    <w:p w14:paraId="69772110" w14:textId="640F5A8E" w:rsidR="00F85467" w:rsidRPr="00A82CA7" w:rsidRDefault="00F85467" w:rsidP="00C32ED6">
      <w:pPr>
        <w:spacing w:after="0" w:line="240" w:lineRule="auto"/>
        <w:rPr>
          <w:rFonts w:ascii="Arial" w:hAnsi="Arial" w:cs="Arial"/>
        </w:rPr>
      </w:pPr>
    </w:p>
    <w:p w14:paraId="49125B61" w14:textId="3E544F17" w:rsidR="00F85467" w:rsidRPr="00A82CA7" w:rsidRDefault="00F85467" w:rsidP="00C32ED6">
      <w:pPr>
        <w:spacing w:after="0" w:line="240" w:lineRule="auto"/>
        <w:rPr>
          <w:rFonts w:ascii="Arial" w:hAnsi="Arial" w:cs="Arial"/>
        </w:rPr>
      </w:pPr>
      <w:r w:rsidRPr="00A82CA7">
        <w:rPr>
          <w:rFonts w:ascii="Arial" w:hAnsi="Arial" w:cs="Arial"/>
        </w:rPr>
        <w:t xml:space="preserve">Edasised tegevused teenuseosutaja ja pere vahel: </w:t>
      </w:r>
    </w:p>
    <w:p w14:paraId="5150C842" w14:textId="77777777" w:rsidR="00F85467" w:rsidRPr="00A82CA7" w:rsidRDefault="00F85467" w:rsidP="00C32ED6">
      <w:pPr>
        <w:spacing w:after="0" w:line="240" w:lineRule="auto"/>
        <w:rPr>
          <w:rFonts w:ascii="Arial" w:hAnsi="Arial" w:cs="Arial"/>
        </w:rPr>
      </w:pPr>
    </w:p>
    <w:p w14:paraId="3F2BB185" w14:textId="0A46220C" w:rsidR="00F85467" w:rsidRPr="00A82CA7" w:rsidRDefault="00F85467" w:rsidP="00C32ED6">
      <w:pPr>
        <w:spacing w:after="0" w:line="240" w:lineRule="auto"/>
        <w:rPr>
          <w:rFonts w:ascii="Arial" w:hAnsi="Arial" w:cs="Arial"/>
        </w:rPr>
      </w:pPr>
    </w:p>
    <w:p w14:paraId="3F94DAF6" w14:textId="77777777" w:rsidR="00F85467" w:rsidRPr="00A82CA7" w:rsidRDefault="00F85467" w:rsidP="00C32ED6">
      <w:pPr>
        <w:spacing w:after="0" w:line="240" w:lineRule="auto"/>
        <w:rPr>
          <w:rFonts w:ascii="Arial" w:hAnsi="Arial" w:cs="Arial"/>
        </w:rPr>
      </w:pPr>
    </w:p>
    <w:p w14:paraId="59389950" w14:textId="77777777" w:rsidR="00F85467" w:rsidRPr="00A82CA7" w:rsidRDefault="00F85467" w:rsidP="00C32ED6">
      <w:pPr>
        <w:spacing w:after="0" w:line="240" w:lineRule="auto"/>
        <w:rPr>
          <w:rFonts w:ascii="Arial" w:hAnsi="Arial" w:cs="Arial"/>
        </w:rPr>
      </w:pPr>
    </w:p>
    <w:p w14:paraId="4EA0C353" w14:textId="0872153B" w:rsidR="00F85467" w:rsidRPr="00A82CA7" w:rsidRDefault="00F85467" w:rsidP="00C32ED6">
      <w:pPr>
        <w:spacing w:after="0" w:line="240" w:lineRule="auto"/>
        <w:rPr>
          <w:rFonts w:ascii="Arial" w:hAnsi="Arial" w:cs="Arial"/>
        </w:rPr>
      </w:pPr>
    </w:p>
    <w:p w14:paraId="1BA53641" w14:textId="6E6F08E7" w:rsidR="00F85467" w:rsidRPr="00A82CA7" w:rsidRDefault="00F85467" w:rsidP="00C32ED6">
      <w:pPr>
        <w:spacing w:after="0" w:line="240" w:lineRule="auto"/>
        <w:rPr>
          <w:rFonts w:ascii="Arial" w:hAnsi="Arial" w:cs="Arial"/>
        </w:rPr>
      </w:pPr>
      <w:r w:rsidRPr="00A82CA7">
        <w:rPr>
          <w:rFonts w:ascii="Arial" w:hAnsi="Arial" w:cs="Arial"/>
        </w:rPr>
        <w:t xml:space="preserve">Soovitused edasiseks pere toetamiseks kohalikule omavalitsusele: </w:t>
      </w:r>
    </w:p>
    <w:p w14:paraId="10884A91" w14:textId="57A14F67" w:rsidR="00C82BEA" w:rsidRPr="00A82CA7" w:rsidRDefault="00C82BEA" w:rsidP="00C32ED6">
      <w:pPr>
        <w:spacing w:after="0" w:line="240" w:lineRule="auto"/>
        <w:rPr>
          <w:rFonts w:ascii="Arial" w:hAnsi="Arial" w:cs="Arial"/>
        </w:rPr>
      </w:pPr>
    </w:p>
    <w:p w14:paraId="34783118" w14:textId="08F6E65E" w:rsidR="00C82BEA" w:rsidRPr="00A82CA7" w:rsidRDefault="00C82BEA" w:rsidP="00C32ED6">
      <w:pPr>
        <w:spacing w:after="0" w:line="240" w:lineRule="auto"/>
        <w:rPr>
          <w:rFonts w:ascii="Arial" w:hAnsi="Arial" w:cs="Arial"/>
        </w:rPr>
      </w:pPr>
    </w:p>
    <w:p w14:paraId="02F05994" w14:textId="59A9236F" w:rsidR="00F85467" w:rsidRPr="00A82CA7" w:rsidRDefault="00F85467" w:rsidP="00C32ED6">
      <w:pPr>
        <w:spacing w:after="0" w:line="240" w:lineRule="auto"/>
        <w:rPr>
          <w:rFonts w:ascii="Arial" w:hAnsi="Arial" w:cs="Arial"/>
        </w:rPr>
      </w:pPr>
    </w:p>
    <w:p w14:paraId="48C13AA8" w14:textId="77777777" w:rsidR="00F85467" w:rsidRPr="00A82CA7" w:rsidRDefault="00F85467" w:rsidP="00C32ED6">
      <w:pPr>
        <w:spacing w:after="0" w:line="240" w:lineRule="auto"/>
        <w:rPr>
          <w:rFonts w:ascii="Arial" w:hAnsi="Arial" w:cs="Arial"/>
        </w:rPr>
      </w:pPr>
    </w:p>
    <w:p w14:paraId="2938A3B3" w14:textId="1ED0909E" w:rsidR="00D35E4E" w:rsidRPr="00A82CA7" w:rsidRDefault="00D35E4E" w:rsidP="00D35E4E">
      <w:pPr>
        <w:tabs>
          <w:tab w:val="left" w:pos="1440"/>
        </w:tabs>
        <w:rPr>
          <w:rFonts w:ascii="Arial" w:hAnsi="Arial" w:cs="Arial"/>
        </w:rPr>
      </w:pPr>
    </w:p>
    <w:p w14:paraId="0B2D256E" w14:textId="5F47C2C2" w:rsidR="00463A8F" w:rsidRPr="00A82CA7" w:rsidRDefault="003055B9" w:rsidP="00464EBE">
      <w:pPr>
        <w:rPr>
          <w:rFonts w:ascii="Arial" w:hAnsi="Arial" w:cs="Arial"/>
        </w:rPr>
      </w:pPr>
      <w:r w:rsidRPr="00A82CA7">
        <w:rPr>
          <w:rFonts w:ascii="Arial" w:hAnsi="Arial" w:cs="Arial"/>
        </w:rPr>
        <w:t>Teenuse saaja</w:t>
      </w:r>
      <w:r w:rsidR="00463A8F" w:rsidRPr="00A82CA7">
        <w:rPr>
          <w:rFonts w:ascii="Arial" w:hAnsi="Arial" w:cs="Arial"/>
        </w:rPr>
        <w:t>: /nimi, allkiri/</w:t>
      </w:r>
    </w:p>
    <w:p w14:paraId="5F07852F" w14:textId="77777777" w:rsidR="00D35E4E" w:rsidRPr="00A82CA7" w:rsidRDefault="00D35E4E" w:rsidP="00464EBE">
      <w:pPr>
        <w:rPr>
          <w:rFonts w:ascii="Arial" w:hAnsi="Arial" w:cs="Arial"/>
        </w:rPr>
      </w:pPr>
    </w:p>
    <w:p w14:paraId="456D87B3" w14:textId="3E8D4DD1" w:rsidR="00463A8F" w:rsidRPr="00A82CA7" w:rsidRDefault="00463A8F" w:rsidP="00464EBE">
      <w:pPr>
        <w:rPr>
          <w:rFonts w:ascii="Arial" w:hAnsi="Arial" w:cs="Arial"/>
        </w:rPr>
      </w:pPr>
      <w:r w:rsidRPr="00A82CA7">
        <w:rPr>
          <w:rFonts w:ascii="Arial" w:hAnsi="Arial" w:cs="Arial"/>
        </w:rPr>
        <w:t>T</w:t>
      </w:r>
      <w:r w:rsidR="00263282" w:rsidRPr="00A82CA7">
        <w:rPr>
          <w:rFonts w:ascii="Arial" w:hAnsi="Arial" w:cs="Arial"/>
        </w:rPr>
        <w:t>eenuseosutaja</w:t>
      </w:r>
      <w:r w:rsidRPr="00A82CA7">
        <w:rPr>
          <w:rFonts w:ascii="Arial" w:hAnsi="Arial" w:cs="Arial"/>
        </w:rPr>
        <w:t>: /nimi, allkiri/</w:t>
      </w:r>
    </w:p>
    <w:p w14:paraId="4DEF1A6D" w14:textId="77777777" w:rsidR="00D35E4E" w:rsidRPr="00A82CA7" w:rsidRDefault="00D35E4E" w:rsidP="00464EBE">
      <w:pPr>
        <w:rPr>
          <w:rFonts w:ascii="Arial" w:hAnsi="Arial" w:cs="Arial"/>
        </w:rPr>
      </w:pPr>
    </w:p>
    <w:p w14:paraId="7AFC91A4" w14:textId="68D596B8" w:rsidR="00F85467" w:rsidRPr="00A82CA7" w:rsidRDefault="00F85467" w:rsidP="00464EBE">
      <w:pPr>
        <w:rPr>
          <w:rFonts w:ascii="Arial" w:hAnsi="Arial" w:cs="Arial"/>
        </w:rPr>
      </w:pPr>
      <w:r w:rsidRPr="00A82CA7">
        <w:rPr>
          <w:rFonts w:ascii="Arial" w:hAnsi="Arial" w:cs="Arial"/>
        </w:rPr>
        <w:t>Peretoetaja: /nimi, allkiri/</w:t>
      </w:r>
    </w:p>
    <w:p w14:paraId="650409DA" w14:textId="77777777" w:rsidR="00D35E4E" w:rsidRPr="00A82CA7" w:rsidRDefault="00D35E4E" w:rsidP="00464EBE">
      <w:pPr>
        <w:rPr>
          <w:rFonts w:ascii="Arial" w:hAnsi="Arial" w:cs="Arial"/>
        </w:rPr>
      </w:pPr>
    </w:p>
    <w:p w14:paraId="6B80E117" w14:textId="2FEC51B5" w:rsidR="00463A8F" w:rsidRPr="00A82CA7" w:rsidRDefault="00463A8F" w:rsidP="00464EBE">
      <w:pPr>
        <w:rPr>
          <w:rFonts w:ascii="Arial" w:hAnsi="Arial" w:cs="Arial"/>
        </w:rPr>
      </w:pPr>
      <w:r w:rsidRPr="00A82CA7">
        <w:rPr>
          <w:rFonts w:ascii="Arial" w:hAnsi="Arial" w:cs="Arial"/>
        </w:rPr>
        <w:t xml:space="preserve">KOV esindaja: </w:t>
      </w:r>
      <w:r w:rsidR="00656D1E" w:rsidRPr="00A82CA7">
        <w:rPr>
          <w:rFonts w:ascii="Arial" w:hAnsi="Arial" w:cs="Arial"/>
        </w:rPr>
        <w:t>/</w:t>
      </w:r>
      <w:r w:rsidRPr="00A82CA7">
        <w:rPr>
          <w:rFonts w:ascii="Arial" w:hAnsi="Arial" w:cs="Arial"/>
        </w:rPr>
        <w:t>nimi, allkiri</w:t>
      </w:r>
      <w:r w:rsidR="00656D1E" w:rsidRPr="00A82CA7">
        <w:rPr>
          <w:rFonts w:ascii="Arial" w:hAnsi="Arial" w:cs="Arial"/>
        </w:rPr>
        <w:t>/</w:t>
      </w:r>
      <w:r w:rsidR="00464EBE" w:rsidRPr="00A82CA7">
        <w:rPr>
          <w:rFonts w:ascii="Arial" w:hAnsi="Arial" w:cs="Arial"/>
        </w:rPr>
        <w:tab/>
      </w:r>
    </w:p>
    <w:sectPr w:rsidR="00463A8F" w:rsidRPr="00A82CA7" w:rsidSect="00C32E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AD4B6" w14:textId="77777777" w:rsidR="00065684" w:rsidRDefault="00065684" w:rsidP="00065684">
      <w:pPr>
        <w:spacing w:after="0" w:line="240" w:lineRule="auto"/>
      </w:pPr>
      <w:r>
        <w:separator/>
      </w:r>
    </w:p>
  </w:endnote>
  <w:endnote w:type="continuationSeparator" w:id="0">
    <w:p w14:paraId="680EBF28" w14:textId="77777777" w:rsidR="00065684" w:rsidRDefault="00065684" w:rsidP="00065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ED163" w14:textId="77777777" w:rsidR="00065684" w:rsidRDefault="00065684" w:rsidP="00065684">
      <w:pPr>
        <w:spacing w:after="0" w:line="240" w:lineRule="auto"/>
      </w:pPr>
      <w:r>
        <w:separator/>
      </w:r>
    </w:p>
  </w:footnote>
  <w:footnote w:type="continuationSeparator" w:id="0">
    <w:p w14:paraId="06AE8B20" w14:textId="77777777" w:rsidR="00065684" w:rsidRDefault="00065684" w:rsidP="00065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9832" w14:textId="68407172" w:rsidR="00065684" w:rsidRDefault="00065684" w:rsidP="00065684">
    <w:pPr>
      <w:pStyle w:val="Pis"/>
      <w:ind w:left="778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EBE"/>
    <w:rsid w:val="00065684"/>
    <w:rsid w:val="00186115"/>
    <w:rsid w:val="00263282"/>
    <w:rsid w:val="003055B9"/>
    <w:rsid w:val="0034341B"/>
    <w:rsid w:val="00430BB5"/>
    <w:rsid w:val="00463A8F"/>
    <w:rsid w:val="00464EBE"/>
    <w:rsid w:val="005441A7"/>
    <w:rsid w:val="0059798A"/>
    <w:rsid w:val="005B62D4"/>
    <w:rsid w:val="005E2706"/>
    <w:rsid w:val="00656D1E"/>
    <w:rsid w:val="006B2764"/>
    <w:rsid w:val="00743802"/>
    <w:rsid w:val="00860A95"/>
    <w:rsid w:val="0091286F"/>
    <w:rsid w:val="009F5F08"/>
    <w:rsid w:val="00A42620"/>
    <w:rsid w:val="00A82CA7"/>
    <w:rsid w:val="00A94CD8"/>
    <w:rsid w:val="00B31302"/>
    <w:rsid w:val="00B357F3"/>
    <w:rsid w:val="00BA322E"/>
    <w:rsid w:val="00C03FF1"/>
    <w:rsid w:val="00C32ED6"/>
    <w:rsid w:val="00C82BEA"/>
    <w:rsid w:val="00C86349"/>
    <w:rsid w:val="00D35E4E"/>
    <w:rsid w:val="00DA2816"/>
    <w:rsid w:val="00F733B8"/>
    <w:rsid w:val="00F85467"/>
    <w:rsid w:val="00FA5C31"/>
    <w:rsid w:val="00FC6DA8"/>
    <w:rsid w:val="00FD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60F7"/>
  <w15:chartTrackingRefBased/>
  <w15:docId w15:val="{A57BB1C9-1F03-443C-B7FC-714D91D0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64EBE"/>
    <w:pPr>
      <w:spacing w:after="160" w:line="259" w:lineRule="auto"/>
    </w:pPr>
    <w:rPr>
      <w:rFonts w:asciiTheme="minorHAnsi" w:eastAsia="Times New Roman" w:hAnsiTheme="minorHAnsi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464EBE"/>
    <w:rPr>
      <w:rFonts w:asciiTheme="minorHAnsi" w:eastAsia="Times New Roman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065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65684"/>
    <w:rPr>
      <w:rFonts w:asciiTheme="minorHAnsi" w:eastAsia="Times New Roman" w:hAnsiTheme="minorHAnsi"/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065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65684"/>
    <w:rPr>
      <w:rFonts w:asciiTheme="minorHAnsi" w:eastAsia="Times New Roman" w:hAnsiTheme="minorHAnsi"/>
      <w:sz w:val="22"/>
      <w:szCs w:val="22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A2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A2816"/>
    <w:rPr>
      <w:rFonts w:ascii="Segoe UI" w:eastAsia="Times New Roman" w:hAnsi="Segoe UI" w:cs="Segoe UI"/>
      <w:sz w:val="18"/>
      <w:szCs w:val="18"/>
      <w:lang w:eastAsia="en-US"/>
    </w:rPr>
  </w:style>
  <w:style w:type="character" w:styleId="Kommentaariviide">
    <w:name w:val="annotation reference"/>
    <w:basedOn w:val="Liguvaikefont"/>
    <w:uiPriority w:val="99"/>
    <w:semiHidden/>
    <w:unhideWhenUsed/>
    <w:rsid w:val="00430BB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30BB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30BB5"/>
    <w:rPr>
      <w:rFonts w:asciiTheme="minorHAnsi" w:eastAsia="Times New Roman" w:hAnsiTheme="minorHAnsi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30BB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30BB5"/>
    <w:rPr>
      <w:rFonts w:asciiTheme="minorHAnsi" w:eastAsia="Times New Roman" w:hAnsiTheme="minorHAns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 Kuldjärv</dc:creator>
  <cp:keywords/>
  <dc:description/>
  <cp:lastModifiedBy>Kirsikka Uusmaa</cp:lastModifiedBy>
  <cp:revision>3</cp:revision>
  <cp:lastPrinted>2018-07-30T13:21:00Z</cp:lastPrinted>
  <dcterms:created xsi:type="dcterms:W3CDTF">2023-10-18T18:35:00Z</dcterms:created>
  <dcterms:modified xsi:type="dcterms:W3CDTF">2023-12-04T09:53:00Z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